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93F6" w14:textId="77777777"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14:paraId="159B4782" w14:textId="77777777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14:paraId="1F081F08" w14:textId="77777777"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 w14:paraId="202EBA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0112F24A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14:paraId="4EE5ACD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14:paraId="5C258C07" w14:textId="77777777"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14:paraId="2779C382" w14:textId="77777777"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054E1956" w14:textId="77777777"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3FC7E6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3BA94A8E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14:paraId="689E0D3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14:paraId="126ECD55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54F01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72D47F4A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14:paraId="5D242B06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14:paraId="4F9369CF" w14:textId="77777777"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307690F" w14:textId="77777777" w:rsidR="007E4222" w:rsidRDefault="007E4222">
      <w:pPr>
        <w:rPr>
          <w:rFonts w:ascii="Arial" w:hAnsi="Arial"/>
          <w:sz w:val="8"/>
        </w:rPr>
      </w:pPr>
    </w:p>
    <w:p w14:paraId="6E561BE5" w14:textId="77777777"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14:paraId="787909EA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14:paraId="43B355EC" w14:textId="77777777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14:paraId="567E3B3C" w14:textId="77777777"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14:paraId="3D282E0C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51F41281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14:paraId="1B76BB8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3505DE26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B15D7B1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497B5ED2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14:paraId="1CF17DA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776F1216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BB9D924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10008B54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14:paraId="7FEDC9E3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60670864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E4350A8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53CC1ABC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14:paraId="582A846C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14:paraId="7227132D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0178D6C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02994D9E" w14:textId="77777777"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59A3509E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077A27F6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14:paraId="745BB433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14:paraId="7D1CEC54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1A7A0CA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6958B236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0AB9A247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14:paraId="0E933D69" w14:textId="77777777"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14:paraId="27A2F09C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56D02F56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14:paraId="0BB4DAC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14:paraId="343A94CF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6B94BA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358102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884B6B8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30F56411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510CC06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713D5221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14:paraId="25CA9FEA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6629F0F" w14:textId="77777777"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407D0A12" w14:textId="77777777"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14:paraId="17F825B0" w14:textId="77777777"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0C47F92D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696598B7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79A093F8" w14:textId="77777777"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0599C17" w14:textId="77777777"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C5CFBC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7BF2DAC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B0591B9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402EF715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14:paraId="64C9C24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2B2E51D1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FB43509" w14:textId="77777777"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 w14:paraId="7028E45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14:paraId="0F63510C" w14:textId="77777777"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 w14:paraId="47B684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6BCDCE07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14:paraId="5165C154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14:paraId="4011FC79" w14:textId="77777777"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 w14:paraId="63B480A3" w14:textId="77777777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14:paraId="0D0F90CA" w14:textId="77777777"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14:paraId="29325F44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14:paraId="0C7D6AEE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14:paraId="427BDAEB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14:paraId="248A3487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50DD9A3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14:paraId="5F631DB3" w14:textId="77777777"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14:paraId="787753E9" w14:textId="77777777"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14:paraId="14DB0377" w14:textId="77777777"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14:paraId="31209C69" w14:textId="77777777"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14:paraId="4B1D3A1E" w14:textId="77777777"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70CD4"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</w:t>
            </w:r>
            <w:r w:rsidR="00770977">
              <w:rPr>
                <w:rFonts w:ascii="Arial Narrow" w:hAnsi="Arial Narrow"/>
                <w:i/>
                <w:sz w:val="14"/>
                <w:szCs w:val="14"/>
              </w:rPr>
              <w:t>6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LPVG)</w:t>
            </w:r>
          </w:p>
          <w:p w14:paraId="3B4B5FCC" w14:textId="77777777"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14:paraId="55A6F936" w14:textId="77777777"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14:paraId="01B3803C" w14:textId="77777777"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14:paraId="5E4B3BB0" w14:textId="77777777"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14:paraId="073DAA22" w14:textId="77777777"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1EB7E674" w14:textId="77777777" w:rsidR="007E4222" w:rsidRDefault="007E4222">
      <w:pPr>
        <w:rPr>
          <w:rFonts w:ascii="Arial" w:hAnsi="Arial"/>
          <w:sz w:val="8"/>
        </w:rPr>
      </w:pPr>
    </w:p>
    <w:p w14:paraId="10109F93" w14:textId="77777777"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14:paraId="68C67D0D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14:paraId="3774F2BD" w14:textId="77777777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14:paraId="21B853D6" w14:textId="77777777"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14:paraId="157CE186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14:paraId="1C9106C4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14:paraId="02BD5956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14:paraId="3518DA56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097321D3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72E498B5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14:paraId="46C35F73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14:paraId="503196D1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973BA2D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7BA198E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1FA27E6B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20E548D6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14:paraId="17280187" w14:textId="77777777"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14:paraId="74CF4BF7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FA23E3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E3984A5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2CAF779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37D8857F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14:paraId="08861C93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14:paraId="1C02F92A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91D77DB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A8BDDDB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CDC2DA7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5F84996C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14:paraId="7CFEB479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14:paraId="525E89E8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FDD5E2E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A72B678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DCEF66E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7D0B5D2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A8568C2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35D03CE1" w14:textId="5C582348" w:rsidR="007E4222" w:rsidRDefault="00AC7AF4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D355E54" wp14:editId="73A00120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08CEB" w14:textId="77777777" w:rsidR="007E4222" w:rsidRDefault="007E4222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77097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14:paraId="13708CEB" w14:textId="77777777" w:rsidR="007E4222" w:rsidRDefault="007E4222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77097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14:paraId="10BC5C15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14:paraId="25254B07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2BC044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FC6B70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BB26D25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7120CE4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B10C3D3" w14:textId="77777777"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0542AF"/>
    <w:rsid w:val="00145071"/>
    <w:rsid w:val="0024003B"/>
    <w:rsid w:val="003E2671"/>
    <w:rsid w:val="00585307"/>
    <w:rsid w:val="005D35B5"/>
    <w:rsid w:val="00770977"/>
    <w:rsid w:val="00770CD4"/>
    <w:rsid w:val="007E4222"/>
    <w:rsid w:val="00A27AFE"/>
    <w:rsid w:val="00A8390A"/>
    <w:rsid w:val="00AB6F0C"/>
    <w:rsid w:val="00AC7AF4"/>
    <w:rsid w:val="00B270A6"/>
    <w:rsid w:val="00CC6561"/>
    <w:rsid w:val="00D4773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73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3BC-CFD1-4199-B187-8B1E4A7B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Niederer</dc:creator>
  <cp:lastModifiedBy>Wenzel, Silvia (SSA Donaueschingen)</cp:lastModifiedBy>
  <cp:revision>2</cp:revision>
  <cp:lastPrinted>2015-06-09T12:18:00Z</cp:lastPrinted>
  <dcterms:created xsi:type="dcterms:W3CDTF">2020-02-07T09:55:00Z</dcterms:created>
  <dcterms:modified xsi:type="dcterms:W3CDTF">2020-02-07T09:55:00Z</dcterms:modified>
</cp:coreProperties>
</file>